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C" w:rsidRPr="0067081C" w:rsidRDefault="0067081C" w:rsidP="0067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Príloha č.</w:t>
      </w:r>
      <w:r w:rsidR="0061665C">
        <w:rPr>
          <w:rFonts w:ascii="Times New Roman" w:hAnsi="Times New Roman" w:cs="Times New Roman"/>
          <w:bCs/>
          <w:color w:val="000000"/>
        </w:rPr>
        <w:t>3</w:t>
      </w:r>
      <w:bookmarkStart w:id="0" w:name="_GoBack"/>
      <w:bookmarkEnd w:id="0"/>
    </w:p>
    <w:p w:rsidR="001413C2" w:rsidRDefault="002348A3" w:rsidP="0014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Návrh na plnenie kritérií</w:t>
      </w:r>
    </w:p>
    <w:p w:rsidR="001413C2" w:rsidRDefault="001413C2" w:rsidP="00141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413C2" w:rsidRPr="00875BBC" w:rsidRDefault="001413C2" w:rsidP="001413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5BBC">
        <w:rPr>
          <w:rFonts w:ascii="Times New Roman" w:hAnsi="Times New Roman" w:cs="Times New Roman"/>
          <w:bCs/>
          <w:sz w:val="24"/>
          <w:szCs w:val="24"/>
        </w:rPr>
        <w:t>Zákazka:</w:t>
      </w:r>
    </w:p>
    <w:p w:rsidR="002A3776" w:rsidRPr="000A7ED6" w:rsidRDefault="003641D3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D3">
        <w:rPr>
          <w:rFonts w:ascii="Times New Roman" w:hAnsi="Times New Roman" w:cs="Times New Roman"/>
          <w:b/>
          <w:sz w:val="24"/>
          <w:szCs w:val="24"/>
        </w:rPr>
        <w:t>Vzdelávanie vedúcich a projektových zamestnancov verejného obstarávateľa na zlepšenie osobných schopností pri výkone pracovných povinností</w:t>
      </w:r>
      <w:r w:rsidR="000A7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1D3" w:rsidRDefault="003641D3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1. Základné údaje: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Názov, obchodné meno uchádzača: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Adresa sídla uchádzača: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2. Kritérium na vyhodnotenie ponuky: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Najnižšia cena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(za dodanie celého predmetu zákazky </w:t>
      </w:r>
      <w:r w:rsidRPr="000D4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EUR vrátane DPH.)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3. Cena v EUR vrátane DPH za celý predmet zákazky </w:t>
      </w:r>
    </w:p>
    <w:p w:rsidR="008A5225" w:rsidRDefault="008A5225" w:rsidP="008A52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59"/>
        <w:gridCol w:w="2645"/>
        <w:gridCol w:w="2409"/>
      </w:tblGrid>
      <w:tr w:rsidR="002A3776" w:rsidTr="00F264D6">
        <w:tc>
          <w:tcPr>
            <w:tcW w:w="355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6373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Názov položky</w:t>
            </w:r>
          </w:p>
        </w:tc>
        <w:tc>
          <w:tcPr>
            <w:tcW w:w="2645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za 1 hod bez DPH</w:t>
            </w:r>
          </w:p>
        </w:tc>
        <w:tc>
          <w:tcPr>
            <w:tcW w:w="2409" w:type="dxa"/>
          </w:tcPr>
          <w:p w:rsidR="002A3776" w:rsidRPr="0056373C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Cena za 1 hod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</w:t>
            </w:r>
            <w:r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DPH</w:t>
            </w:r>
          </w:p>
        </w:tc>
      </w:tr>
      <w:tr w:rsidR="002A3776" w:rsidTr="00F264D6">
        <w:tc>
          <w:tcPr>
            <w:tcW w:w="3559" w:type="dxa"/>
          </w:tcPr>
          <w:p w:rsidR="002A3776" w:rsidRPr="0056373C" w:rsidRDefault="003641D3" w:rsidP="003641D3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180</w:t>
            </w:r>
            <w:r w:rsidR="002A3776"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hodín školení, </w:t>
            </w:r>
            <w:proofErr w:type="spellStart"/>
            <w:r w:rsidR="002A3776"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workshopov</w:t>
            </w:r>
            <w:proofErr w:type="spellEnd"/>
            <w:r w:rsidR="002A3776"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2A3776"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koučingu</w:t>
            </w:r>
            <w:proofErr w:type="spellEnd"/>
            <w:r w:rsidR="002A3776" w:rsidRPr="00E40E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A37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v zmysle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opisu</w:t>
            </w:r>
            <w:r w:rsidR="002A37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predmetu zákazky</w:t>
            </w:r>
          </w:p>
        </w:tc>
        <w:tc>
          <w:tcPr>
            <w:tcW w:w="2645" w:type="dxa"/>
          </w:tcPr>
          <w:p w:rsidR="002A3776" w:rsidRPr="00D93036" w:rsidRDefault="002A3776" w:rsidP="00F2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k-SK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celkom za celý predmet zákazky bez 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76" w:rsidTr="00F264D6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76" w:rsidTr="00CA1B17">
        <w:tc>
          <w:tcPr>
            <w:tcW w:w="6204" w:type="dxa"/>
            <w:gridSpan w:val="2"/>
          </w:tcPr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930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Cena celkom za celý predmet zákazky vrátane  DPH</w:t>
            </w:r>
          </w:p>
          <w:p w:rsidR="002A3776" w:rsidRPr="00D93036" w:rsidRDefault="002A3776" w:rsidP="00F264D6">
            <w:pPr>
              <w:tabs>
                <w:tab w:val="right" w:leader="dot" w:pos="10036"/>
              </w:tabs>
              <w:autoSpaceDE w:val="0"/>
              <w:autoSpaceDN w:val="0"/>
              <w:spacing w:after="1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 w:themeFill="background2"/>
          </w:tcPr>
          <w:p w:rsidR="002A3776" w:rsidRPr="00D93036" w:rsidRDefault="002A3776" w:rsidP="00F264D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F59" w:rsidRDefault="00E04F59" w:rsidP="00235181">
      <w:pPr>
        <w:tabs>
          <w:tab w:val="left" w:pos="6946"/>
        </w:tabs>
        <w:rPr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Ak uchádzač  nie je platcom DPH, uvedie túto skutočnosť ako súčasť tohto návrhu a DPH nevyčísľuje.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Platca DPH: áno – nie </w:t>
      </w: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>Cena predmetu zákazky sa uvedie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mene EUR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 na základe vlastných výpočtov, pričom cena musí zahŕňať všetky náklady spojené s požadovaným predmetom zákazky </w:t>
      </w:r>
    </w:p>
    <w:p w:rsidR="001413C2" w:rsidRDefault="001413C2" w:rsidP="00235181">
      <w:pPr>
        <w:tabs>
          <w:tab w:val="left" w:pos="6946"/>
        </w:tabs>
        <w:rPr>
          <w:sz w:val="24"/>
          <w:szCs w:val="24"/>
        </w:rPr>
      </w:pPr>
    </w:p>
    <w:p w:rsidR="005E407A" w:rsidRPr="00681CEB" w:rsidRDefault="005E407A" w:rsidP="00235181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1413C2" w:rsidRPr="000D40F8" w:rsidRDefault="001413C2" w:rsidP="0014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0F8">
        <w:rPr>
          <w:rFonts w:ascii="Times New Roman" w:hAnsi="Times New Roman" w:cs="Times New Roman"/>
          <w:color w:val="000000"/>
          <w:sz w:val="24"/>
          <w:szCs w:val="24"/>
        </w:rPr>
        <w:t>V.........................dňa.............201</w:t>
      </w:r>
      <w:r w:rsidR="00C85AD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 xml:space="preserve"> ––––––––––––––––––––––––––––––– </w:t>
      </w:r>
    </w:p>
    <w:p w:rsidR="001413C2" w:rsidRPr="000D40F8" w:rsidRDefault="001413C2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0D40F8">
        <w:rPr>
          <w:rFonts w:ascii="Times New Roman" w:hAnsi="Times New Roman" w:cs="Times New Roman"/>
          <w:color w:val="000000"/>
          <w:sz w:val="24"/>
          <w:szCs w:val="24"/>
        </w:rPr>
        <w:t>Meno, priezvisko a podpis zástupcu uchádzača</w:t>
      </w:r>
    </w:p>
    <w:p w:rsidR="005E407A" w:rsidRDefault="005E407A" w:rsidP="001413C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sectPr w:rsidR="005E4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C" w:rsidRDefault="0066747C" w:rsidP="005F4D1C">
      <w:pPr>
        <w:spacing w:after="0" w:line="240" w:lineRule="auto"/>
      </w:pPr>
      <w:r>
        <w:separator/>
      </w:r>
    </w:p>
  </w:endnote>
  <w:endnote w:type="continuationSeparator" w:id="0">
    <w:p w:rsidR="0066747C" w:rsidRDefault="0066747C" w:rsidP="005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2B" w:rsidRDefault="00AE117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1665C">
      <w:rPr>
        <w:noProof/>
      </w:rPr>
      <w:t>1</w:t>
    </w:r>
    <w:r>
      <w:fldChar w:fldCharType="end"/>
    </w:r>
  </w:p>
  <w:p w:rsidR="00F43E6E" w:rsidRDefault="0066747C" w:rsidP="0098112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C" w:rsidRDefault="0066747C" w:rsidP="005F4D1C">
      <w:pPr>
        <w:spacing w:after="0" w:line="240" w:lineRule="auto"/>
      </w:pPr>
      <w:r>
        <w:separator/>
      </w:r>
    </w:p>
  </w:footnote>
  <w:footnote w:type="continuationSeparator" w:id="0">
    <w:p w:rsidR="0066747C" w:rsidRDefault="0066747C" w:rsidP="005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39" w:rsidRDefault="0066747C" w:rsidP="00B563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E4"/>
    <w:multiLevelType w:val="hybridMultilevel"/>
    <w:tmpl w:val="B2AC05C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B136EC"/>
    <w:multiLevelType w:val="multilevel"/>
    <w:tmpl w:val="90442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507682D"/>
    <w:multiLevelType w:val="hybridMultilevel"/>
    <w:tmpl w:val="BD10A038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17B9529F"/>
    <w:multiLevelType w:val="hybridMultilevel"/>
    <w:tmpl w:val="9D52F8EC"/>
    <w:lvl w:ilvl="0" w:tplc="C0423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1BAF"/>
    <w:multiLevelType w:val="hybridMultilevel"/>
    <w:tmpl w:val="900A6ED0"/>
    <w:lvl w:ilvl="0" w:tplc="041B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3E71975"/>
    <w:multiLevelType w:val="hybridMultilevel"/>
    <w:tmpl w:val="7E420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A1A"/>
    <w:multiLevelType w:val="hybridMultilevel"/>
    <w:tmpl w:val="EEA82C5C"/>
    <w:lvl w:ilvl="0" w:tplc="5A087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FF0C7D"/>
    <w:multiLevelType w:val="hybridMultilevel"/>
    <w:tmpl w:val="2BC6AA38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27626AA"/>
    <w:multiLevelType w:val="hybridMultilevel"/>
    <w:tmpl w:val="7A8A80F4"/>
    <w:lvl w:ilvl="0" w:tplc="0D62E76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333489"/>
    <w:multiLevelType w:val="hybridMultilevel"/>
    <w:tmpl w:val="5D261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54A84"/>
    <w:multiLevelType w:val="multilevel"/>
    <w:tmpl w:val="AB86BA30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473D2E36"/>
    <w:multiLevelType w:val="multilevel"/>
    <w:tmpl w:val="A35EE4CA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4B6E0E0B"/>
    <w:multiLevelType w:val="hybridMultilevel"/>
    <w:tmpl w:val="6AE4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95FE9"/>
    <w:multiLevelType w:val="multilevel"/>
    <w:tmpl w:val="531005B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6056F89"/>
    <w:multiLevelType w:val="multilevel"/>
    <w:tmpl w:val="D77A024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770E2D3E"/>
    <w:multiLevelType w:val="hybridMultilevel"/>
    <w:tmpl w:val="BAFCFD0C"/>
    <w:lvl w:ilvl="0" w:tplc="2F926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8296F"/>
    <w:multiLevelType w:val="hybridMultilevel"/>
    <w:tmpl w:val="615CA27C"/>
    <w:lvl w:ilvl="0" w:tplc="041B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5"/>
    <w:rsid w:val="00022265"/>
    <w:rsid w:val="000257F8"/>
    <w:rsid w:val="000831F0"/>
    <w:rsid w:val="00097F78"/>
    <w:rsid w:val="000A7ED6"/>
    <w:rsid w:val="000D0DBA"/>
    <w:rsid w:val="000D2B88"/>
    <w:rsid w:val="000F3D61"/>
    <w:rsid w:val="000F5103"/>
    <w:rsid w:val="00103116"/>
    <w:rsid w:val="00124C3F"/>
    <w:rsid w:val="00134BF7"/>
    <w:rsid w:val="001413C2"/>
    <w:rsid w:val="001A129A"/>
    <w:rsid w:val="001C2A6C"/>
    <w:rsid w:val="00212AF5"/>
    <w:rsid w:val="002348A3"/>
    <w:rsid w:val="00235181"/>
    <w:rsid w:val="002802DB"/>
    <w:rsid w:val="00282BD2"/>
    <w:rsid w:val="002A3776"/>
    <w:rsid w:val="0035508C"/>
    <w:rsid w:val="003641D3"/>
    <w:rsid w:val="00370964"/>
    <w:rsid w:val="003C7718"/>
    <w:rsid w:val="004668E7"/>
    <w:rsid w:val="004B66BA"/>
    <w:rsid w:val="00542335"/>
    <w:rsid w:val="0056373C"/>
    <w:rsid w:val="0056439D"/>
    <w:rsid w:val="005723DF"/>
    <w:rsid w:val="005B6E44"/>
    <w:rsid w:val="005D328C"/>
    <w:rsid w:val="005E407A"/>
    <w:rsid w:val="005E76C1"/>
    <w:rsid w:val="005F4D1C"/>
    <w:rsid w:val="00613219"/>
    <w:rsid w:val="0061665C"/>
    <w:rsid w:val="006228CD"/>
    <w:rsid w:val="00631870"/>
    <w:rsid w:val="0064339E"/>
    <w:rsid w:val="00644BE9"/>
    <w:rsid w:val="0065648D"/>
    <w:rsid w:val="0066747C"/>
    <w:rsid w:val="0067081C"/>
    <w:rsid w:val="00681CEB"/>
    <w:rsid w:val="006C556D"/>
    <w:rsid w:val="006F5B6C"/>
    <w:rsid w:val="00716F19"/>
    <w:rsid w:val="007312D3"/>
    <w:rsid w:val="00734D80"/>
    <w:rsid w:val="00746218"/>
    <w:rsid w:val="0075470C"/>
    <w:rsid w:val="00764C8D"/>
    <w:rsid w:val="00775DDF"/>
    <w:rsid w:val="007956DF"/>
    <w:rsid w:val="007A065A"/>
    <w:rsid w:val="007B7452"/>
    <w:rsid w:val="007C48D0"/>
    <w:rsid w:val="007C6020"/>
    <w:rsid w:val="007E3687"/>
    <w:rsid w:val="007F1A29"/>
    <w:rsid w:val="00824FB8"/>
    <w:rsid w:val="00827339"/>
    <w:rsid w:val="00853072"/>
    <w:rsid w:val="00861A03"/>
    <w:rsid w:val="00875BBC"/>
    <w:rsid w:val="008A5225"/>
    <w:rsid w:val="008A77BD"/>
    <w:rsid w:val="008E4EF6"/>
    <w:rsid w:val="008F3C37"/>
    <w:rsid w:val="008F4F97"/>
    <w:rsid w:val="00916CA8"/>
    <w:rsid w:val="0093650F"/>
    <w:rsid w:val="00972B65"/>
    <w:rsid w:val="0097435E"/>
    <w:rsid w:val="009A3B69"/>
    <w:rsid w:val="009D13D5"/>
    <w:rsid w:val="009D6C1F"/>
    <w:rsid w:val="00A06899"/>
    <w:rsid w:val="00A122D3"/>
    <w:rsid w:val="00A36470"/>
    <w:rsid w:val="00A63176"/>
    <w:rsid w:val="00A85270"/>
    <w:rsid w:val="00A919A5"/>
    <w:rsid w:val="00AE1175"/>
    <w:rsid w:val="00AF66D4"/>
    <w:rsid w:val="00B24788"/>
    <w:rsid w:val="00B42067"/>
    <w:rsid w:val="00B556D2"/>
    <w:rsid w:val="00BD4E5F"/>
    <w:rsid w:val="00BF5A20"/>
    <w:rsid w:val="00C06474"/>
    <w:rsid w:val="00C208B5"/>
    <w:rsid w:val="00C358BC"/>
    <w:rsid w:val="00C43020"/>
    <w:rsid w:val="00C85ADF"/>
    <w:rsid w:val="00CA1B17"/>
    <w:rsid w:val="00CE15D5"/>
    <w:rsid w:val="00D109D2"/>
    <w:rsid w:val="00D406F1"/>
    <w:rsid w:val="00D765F1"/>
    <w:rsid w:val="00DB7F87"/>
    <w:rsid w:val="00DD2D28"/>
    <w:rsid w:val="00E04F59"/>
    <w:rsid w:val="00E06A78"/>
    <w:rsid w:val="00E20166"/>
    <w:rsid w:val="00E57ABE"/>
    <w:rsid w:val="00E774A5"/>
    <w:rsid w:val="00E932AF"/>
    <w:rsid w:val="00E958A6"/>
    <w:rsid w:val="00EA34C8"/>
    <w:rsid w:val="00EB02EE"/>
    <w:rsid w:val="00F7798D"/>
    <w:rsid w:val="00F975AD"/>
    <w:rsid w:val="00FC6D15"/>
    <w:rsid w:val="00FC781D"/>
    <w:rsid w:val="00FE3245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7B74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7452"/>
    <w:pPr>
      <w:keepNext/>
      <w:tabs>
        <w:tab w:val="left" w:pos="567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D13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B6E4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B745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745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rsid w:val="007B7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7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PtaChar">
    <w:name w:val="Päta Char"/>
    <w:basedOn w:val="Predvolenpsmoodseku"/>
    <w:link w:val="Pta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sid w:val="007B7452"/>
    <w:rPr>
      <w:rFonts w:cs="Times New Roman"/>
      <w:color w:val="0000FF"/>
      <w:u w:val="single"/>
    </w:rPr>
  </w:style>
  <w:style w:type="paragraph" w:customStyle="1" w:styleId="Default">
    <w:name w:val="Default"/>
    <w:rsid w:val="007B7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63">
    <w:name w:val="Font Style63"/>
    <w:uiPriority w:val="99"/>
    <w:rsid w:val="007B7452"/>
    <w:rPr>
      <w:rFonts w:ascii="Arial" w:hAnsi="Arial" w:cs="Arial"/>
      <w:color w:val="000000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7B7452"/>
  </w:style>
  <w:style w:type="table" w:styleId="Mriekatabuky">
    <w:name w:val="Table Grid"/>
    <w:basedOn w:val="Normlnatabuka"/>
    <w:uiPriority w:val="59"/>
    <w:rsid w:val="005F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Predvolenpsmoodseku"/>
    <w:rsid w:val="0028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7B745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7452"/>
    <w:pPr>
      <w:keepNext/>
      <w:tabs>
        <w:tab w:val="left" w:pos="567"/>
      </w:tabs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D13D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68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B6E4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B745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745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">
    <w:name w:val="Body Text"/>
    <w:basedOn w:val="Normlny"/>
    <w:link w:val="ZkladntextChar"/>
    <w:rsid w:val="007B7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B74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rsid w:val="007B7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PtaChar">
    <w:name w:val="Päta Char"/>
    <w:basedOn w:val="Predvolenpsmoodseku"/>
    <w:link w:val="Pta"/>
    <w:rsid w:val="007B7452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uiPriority w:val="99"/>
    <w:rsid w:val="007B7452"/>
    <w:rPr>
      <w:rFonts w:cs="Times New Roman"/>
      <w:color w:val="0000FF"/>
      <w:u w:val="single"/>
    </w:rPr>
  </w:style>
  <w:style w:type="paragraph" w:customStyle="1" w:styleId="Default">
    <w:name w:val="Default"/>
    <w:rsid w:val="007B7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63">
    <w:name w:val="Font Style63"/>
    <w:uiPriority w:val="99"/>
    <w:rsid w:val="007B7452"/>
    <w:rPr>
      <w:rFonts w:ascii="Arial" w:hAnsi="Arial" w:cs="Arial"/>
      <w:color w:val="000000"/>
      <w:sz w:val="18"/>
      <w:szCs w:val="18"/>
    </w:rPr>
  </w:style>
  <w:style w:type="character" w:customStyle="1" w:styleId="OdsekzoznamuChar">
    <w:name w:val="Odsek zoznamu Char"/>
    <w:link w:val="Odsekzoznamu"/>
    <w:uiPriority w:val="34"/>
    <w:locked/>
    <w:rsid w:val="007B7452"/>
  </w:style>
  <w:style w:type="table" w:styleId="Mriekatabuky">
    <w:name w:val="Table Grid"/>
    <w:basedOn w:val="Normlnatabuka"/>
    <w:uiPriority w:val="59"/>
    <w:rsid w:val="005F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basedOn w:val="Predvolenpsmoodseku"/>
    <w:rsid w:val="0028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Katarína</dc:creator>
  <cp:lastModifiedBy>Sudor Matej</cp:lastModifiedBy>
  <cp:revision>6</cp:revision>
  <cp:lastPrinted>2016-05-11T06:10:00Z</cp:lastPrinted>
  <dcterms:created xsi:type="dcterms:W3CDTF">2017-06-15T08:59:00Z</dcterms:created>
  <dcterms:modified xsi:type="dcterms:W3CDTF">2017-06-15T08:59:00Z</dcterms:modified>
</cp:coreProperties>
</file>