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3C" w:rsidRDefault="005C703C" w:rsidP="00197423">
      <w:pPr>
        <w:pStyle w:val="default0"/>
        <w:spacing w:after="12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Pr="000A3CFA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11</w:t>
      </w:r>
      <w:r w:rsidRPr="000A3CFA">
        <w:rPr>
          <w:rFonts w:ascii="Times New Roman" w:hAnsi="Times New Roman"/>
        </w:rPr>
        <w:t xml:space="preserve"> výzvy OP ĽZ DOP 201</w:t>
      </w:r>
      <w:r w:rsidR="00836406">
        <w:rPr>
          <w:rFonts w:ascii="Times New Roman" w:hAnsi="Times New Roman"/>
        </w:rPr>
        <w:t>8</w:t>
      </w:r>
      <w:r w:rsidRPr="000A3CFA">
        <w:rPr>
          <w:rFonts w:ascii="Times New Roman" w:hAnsi="Times New Roman"/>
        </w:rPr>
        <w:t>/4.1.2/</w:t>
      </w:r>
      <w:r w:rsidR="00836406" w:rsidRPr="000A3CFA">
        <w:rPr>
          <w:rFonts w:ascii="Times New Roman" w:hAnsi="Times New Roman"/>
        </w:rPr>
        <w:t>0</w:t>
      </w:r>
      <w:r w:rsidR="00836406">
        <w:rPr>
          <w:rFonts w:ascii="Times New Roman" w:hAnsi="Times New Roman"/>
        </w:rPr>
        <w:t>1</w:t>
      </w:r>
      <w:bookmarkStart w:id="0" w:name="_GoBack"/>
      <w:bookmarkEnd w:id="0"/>
    </w:p>
    <w:p w:rsidR="005C703C" w:rsidRDefault="005C703C" w:rsidP="00197423">
      <w:pPr>
        <w:pStyle w:val="default0"/>
        <w:spacing w:after="120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3902D0" w:rsidRPr="003902D0" w:rsidRDefault="003902D0" w:rsidP="00197423">
      <w:pPr>
        <w:pStyle w:val="default0"/>
        <w:spacing w:after="12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902D0">
        <w:rPr>
          <w:rFonts w:ascii="Times New Roman" w:hAnsi="Times New Roman" w:cs="Times New Roman"/>
          <w:b/>
          <w:color w:val="auto"/>
          <w:lang w:eastAsia="en-US"/>
        </w:rPr>
        <w:t>Preukázanie osobitnej podmienky oprávnenosti žiadateľa</w:t>
      </w:r>
    </w:p>
    <w:p w:rsidR="003902D0" w:rsidRPr="003902D0" w:rsidRDefault="003902D0" w:rsidP="003902D0">
      <w:pPr>
        <w:pStyle w:val="default0"/>
        <w:spacing w:after="12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14631" w:type="dxa"/>
        <w:tblInd w:w="-6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559"/>
        <w:gridCol w:w="2268"/>
        <w:gridCol w:w="1560"/>
        <w:gridCol w:w="1842"/>
        <w:gridCol w:w="2552"/>
        <w:gridCol w:w="3402"/>
      </w:tblGrid>
      <w:tr w:rsidR="003902D0" w:rsidRPr="003902D0" w:rsidTr="003902D0">
        <w:trPr>
          <w:trHeight w:val="860"/>
        </w:trPr>
        <w:tc>
          <w:tcPr>
            <w:tcW w:w="1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D0" w:rsidRPr="003902D0" w:rsidRDefault="003902D0" w:rsidP="00197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Zoznam realizovaných projektov </w:t>
            </w:r>
            <w:r w:rsidR="00197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 posledné 3 roky</w:t>
            </w:r>
          </w:p>
        </w:tc>
      </w:tr>
      <w:tr w:rsidR="003902D0" w:rsidRPr="003902D0" w:rsidTr="000C79D0">
        <w:trPr>
          <w:trHeight w:val="14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2D0" w:rsidRPr="003902D0" w:rsidRDefault="003902D0" w:rsidP="00AC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začiatku a ukončenia realizácie (mm/</w:t>
            </w:r>
            <w:proofErr w:type="spellStart"/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rrrr</w:t>
            </w:r>
            <w:proofErr w:type="spellEnd"/>
            <w:r w:rsidR="00AC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mm/</w:t>
            </w:r>
            <w:proofErr w:type="spellStart"/>
            <w:r w:rsidR="00AC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rrrr</w:t>
            </w:r>
            <w:proofErr w:type="spellEnd"/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 akého finančného zdroja bol poskytnutý príspevok na realizáciu projektu</w:t>
            </w: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(napr. názov fondu, dotačného mechanizmu)</w:t>
            </w: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/správca finančného zdroja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Zameranie projektu (investičný / neinvestičný)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Cieľ projektu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Odkaz na webovú podstránku projektu/Odkaz na zverejnenú projektovú zmluvu</w:t>
            </w:r>
          </w:p>
        </w:tc>
      </w:tr>
      <w:tr w:rsidR="003902D0" w:rsidRPr="003902D0" w:rsidTr="000C79D0">
        <w:trPr>
          <w:trHeight w:val="28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28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28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28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0C79D0">
        <w:trPr>
          <w:trHeight w:val="30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902D0" w:rsidRPr="003902D0" w:rsidRDefault="003902D0" w:rsidP="003902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31" w:type="dxa"/>
        <w:tblInd w:w="-6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3260"/>
        <w:gridCol w:w="2694"/>
        <w:gridCol w:w="4394"/>
      </w:tblGrid>
      <w:tr w:rsidR="003902D0" w:rsidRPr="003902D0" w:rsidTr="00CA5699">
        <w:trPr>
          <w:trHeight w:val="831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Zoznam ďalších činností za posledné 3 roky (vrátane dobrovoľníckej práce)</w:t>
            </w:r>
          </w:p>
        </w:tc>
      </w:tr>
      <w:tr w:rsidR="003902D0" w:rsidRPr="003902D0" w:rsidTr="003902D0">
        <w:trPr>
          <w:trHeight w:val="14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D0" w:rsidRPr="003902D0" w:rsidRDefault="003902D0" w:rsidP="00C7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Obdobie realizácie (mm/</w:t>
            </w:r>
            <w:proofErr w:type="spellStart"/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rrrr</w:t>
            </w:r>
            <w:proofErr w:type="spellEnd"/>
            <w:r w:rsidR="006D6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mm/</w:t>
            </w:r>
            <w:proofErr w:type="spellStart"/>
            <w:r w:rsidR="006D68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rrrr</w:t>
            </w:r>
            <w:proofErr w:type="spellEnd"/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D0" w:rsidRPr="003902D0" w:rsidRDefault="003902D0" w:rsidP="0039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Zdroj overenia</w:t>
            </w:r>
          </w:p>
        </w:tc>
      </w:tr>
      <w:tr w:rsidR="003902D0" w:rsidRPr="003902D0" w:rsidTr="003902D0">
        <w:trPr>
          <w:trHeight w:val="28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3902D0">
        <w:trPr>
          <w:trHeight w:val="28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3902D0">
        <w:trPr>
          <w:trHeight w:val="28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3902D0">
        <w:trPr>
          <w:trHeight w:val="288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2D0" w:rsidRPr="003902D0" w:rsidTr="003902D0">
        <w:trPr>
          <w:trHeight w:val="30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90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2D0" w:rsidRPr="003902D0" w:rsidRDefault="003902D0" w:rsidP="00C74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902D0" w:rsidRPr="003902D0" w:rsidRDefault="003902D0" w:rsidP="003902D0">
      <w:pPr>
        <w:rPr>
          <w:rFonts w:ascii="Times New Roman" w:hAnsi="Times New Roman" w:cs="Times New Roman"/>
          <w:sz w:val="24"/>
          <w:szCs w:val="24"/>
        </w:rPr>
      </w:pPr>
    </w:p>
    <w:p w:rsidR="003902D0" w:rsidRPr="003902D0" w:rsidRDefault="003902D0" w:rsidP="003902D0">
      <w:pPr>
        <w:pStyle w:val="default0"/>
        <w:spacing w:after="120"/>
        <w:jc w:val="both"/>
        <w:rPr>
          <w:rFonts w:ascii="Times New Roman" w:hAnsi="Times New Roman" w:cs="Times New Roman"/>
          <w:lang w:eastAsia="en-US"/>
        </w:rPr>
      </w:pPr>
    </w:p>
    <w:p w:rsidR="007F3E94" w:rsidRDefault="007F3E94"/>
    <w:sectPr w:rsidR="007F3E94" w:rsidSect="003902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BD" w:rsidRDefault="00394FBD" w:rsidP="003902D0">
      <w:pPr>
        <w:spacing w:after="0" w:line="240" w:lineRule="auto"/>
      </w:pPr>
      <w:r>
        <w:separator/>
      </w:r>
    </w:p>
  </w:endnote>
  <w:endnote w:type="continuationSeparator" w:id="0">
    <w:p w:rsidR="00394FBD" w:rsidRDefault="00394FBD" w:rsidP="0039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BD" w:rsidRDefault="00394FBD" w:rsidP="003902D0">
      <w:pPr>
        <w:spacing w:after="0" w:line="240" w:lineRule="auto"/>
      </w:pPr>
      <w:r>
        <w:separator/>
      </w:r>
    </w:p>
  </w:footnote>
  <w:footnote w:type="continuationSeparator" w:id="0">
    <w:p w:rsidR="00394FBD" w:rsidRDefault="00394FBD" w:rsidP="0039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D0" w:rsidRPr="00550CE0" w:rsidRDefault="005C703C" w:rsidP="003902D0">
    <w:pPr>
      <w:pStyle w:val="Hlavika"/>
      <w:jc w:val="right"/>
      <w:rPr>
        <w:rFonts w:ascii="Times New Roman" w:hAnsi="Times New Roman"/>
      </w:rPr>
    </w:pPr>
    <w:r>
      <w:rPr>
        <w:noProof/>
        <w:lang w:eastAsia="sk-SK"/>
      </w:rPr>
      <w:drawing>
        <wp:inline distT="0" distB="0" distL="0" distR="0" wp14:anchorId="52531D4C" wp14:editId="5997E0E6">
          <wp:extent cx="7713372" cy="510639"/>
          <wp:effectExtent l="0" t="0" r="1905" b="381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605" cy="51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2D0" w:rsidRPr="000A3CFA">
      <w:rPr>
        <w:rFonts w:ascii="Times New Roman" w:hAnsi="Times New Roman"/>
      </w:rPr>
      <w:t xml:space="preserve"> </w:t>
    </w:r>
  </w:p>
  <w:p w:rsidR="003902D0" w:rsidRDefault="003902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D0"/>
    <w:rsid w:val="000A3CFA"/>
    <w:rsid w:val="000C79D0"/>
    <w:rsid w:val="00197423"/>
    <w:rsid w:val="001B693F"/>
    <w:rsid w:val="003902D0"/>
    <w:rsid w:val="00394FBD"/>
    <w:rsid w:val="003E22E4"/>
    <w:rsid w:val="00454BD0"/>
    <w:rsid w:val="00562E2E"/>
    <w:rsid w:val="005C703C"/>
    <w:rsid w:val="006B59C1"/>
    <w:rsid w:val="006D6845"/>
    <w:rsid w:val="007F3E94"/>
    <w:rsid w:val="00836406"/>
    <w:rsid w:val="00890D94"/>
    <w:rsid w:val="00AC4728"/>
    <w:rsid w:val="00C25524"/>
    <w:rsid w:val="00CD7F5C"/>
    <w:rsid w:val="00E36869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0">
    <w:name w:val="default0"/>
    <w:basedOn w:val="Normlny"/>
    <w:rsid w:val="003902D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902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2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2D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2D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39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02D0"/>
  </w:style>
  <w:style w:type="paragraph" w:styleId="Pta">
    <w:name w:val="footer"/>
    <w:basedOn w:val="Normlny"/>
    <w:link w:val="PtaChar"/>
    <w:uiPriority w:val="99"/>
    <w:unhideWhenUsed/>
    <w:rsid w:val="0039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0">
    <w:name w:val="default0"/>
    <w:basedOn w:val="Normlny"/>
    <w:rsid w:val="003902D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902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2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2D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2D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39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02D0"/>
  </w:style>
  <w:style w:type="paragraph" w:styleId="Pta">
    <w:name w:val="footer"/>
    <w:basedOn w:val="Normlny"/>
    <w:link w:val="PtaChar"/>
    <w:uiPriority w:val="99"/>
    <w:unhideWhenUsed/>
    <w:rsid w:val="0039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Predajnianska Beata</dc:creator>
  <cp:lastModifiedBy>Anna Magdolenová</cp:lastModifiedBy>
  <cp:revision>10</cp:revision>
  <dcterms:created xsi:type="dcterms:W3CDTF">2017-10-02T07:54:00Z</dcterms:created>
  <dcterms:modified xsi:type="dcterms:W3CDTF">2018-01-17T10:26:00Z</dcterms:modified>
</cp:coreProperties>
</file>